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F995D" w14:textId="77777777" w:rsidR="007B6058" w:rsidRPr="00044A45" w:rsidRDefault="00044A45" w:rsidP="007F766E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4A45">
        <w:rPr>
          <w:rFonts w:ascii="Times New Roman" w:hAnsi="Times New Roman" w:cs="Times New Roman"/>
          <w:b/>
          <w:sz w:val="28"/>
          <w:szCs w:val="28"/>
        </w:rPr>
        <w:t>Конспект экскурсии</w:t>
      </w:r>
    </w:p>
    <w:p w14:paraId="2BAB4E5E" w14:textId="77777777" w:rsidR="00044A45" w:rsidRDefault="00044A45" w:rsidP="007F76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4A4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«Где живут книжки?»</w:t>
      </w:r>
    </w:p>
    <w:p w14:paraId="65EA2DDC" w14:textId="77777777" w:rsidR="00044A45" w:rsidRDefault="00044A45" w:rsidP="007F76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4A45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старшая</w:t>
      </w:r>
    </w:p>
    <w:p w14:paraId="63EE3639" w14:textId="77777777" w:rsidR="00044A45" w:rsidRDefault="006F4BCA" w:rsidP="007F76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BC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у воспитанников старшей группы конкретных представлений о библиотеке.</w:t>
      </w:r>
    </w:p>
    <w:p w14:paraId="44A318BA" w14:textId="77777777" w:rsidR="006F4BCA" w:rsidRPr="006F4BCA" w:rsidRDefault="006F4BCA" w:rsidP="007F766E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CA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FF86040" w14:textId="77777777" w:rsidR="006F4BCA" w:rsidRPr="00155BF5" w:rsidRDefault="006F4BCA" w:rsidP="007F766E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5BF5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14:paraId="3691586F" w14:textId="77777777" w:rsidR="006F4BCA" w:rsidRDefault="00DB2073" w:rsidP="007F766E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 библиотеке</w:t>
      </w:r>
      <w:r w:rsidR="006F4B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закреплять знание правил </w:t>
      </w:r>
      <w:r w:rsidR="006F4BCA">
        <w:rPr>
          <w:rFonts w:ascii="Times New Roman" w:hAnsi="Times New Roman" w:cs="Times New Roman"/>
          <w:sz w:val="28"/>
          <w:szCs w:val="28"/>
        </w:rPr>
        <w:t>поведения в библиотеке.</w:t>
      </w:r>
    </w:p>
    <w:p w14:paraId="00FA645C" w14:textId="77777777" w:rsidR="006F4BCA" w:rsidRPr="006F4BCA" w:rsidRDefault="006F4BCA" w:rsidP="007F766E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представления детей о труде библиотекаря.</w:t>
      </w:r>
    </w:p>
    <w:p w14:paraId="20E8BC38" w14:textId="77777777" w:rsidR="006F4BCA" w:rsidRPr="00155BF5" w:rsidRDefault="006F4BCA" w:rsidP="007F766E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5BF5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14:paraId="1B897CED" w14:textId="77777777" w:rsidR="006F4BCA" w:rsidRDefault="006F4BCA" w:rsidP="007F766E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книгам, чтению.</w:t>
      </w:r>
    </w:p>
    <w:p w14:paraId="048A4124" w14:textId="77777777" w:rsidR="006F4BCA" w:rsidRPr="006F4BCA" w:rsidRDefault="006F4BCA" w:rsidP="007F766E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E1C2F">
        <w:rPr>
          <w:rFonts w:ascii="Times New Roman" w:hAnsi="Times New Roman" w:cs="Times New Roman"/>
          <w:sz w:val="28"/>
          <w:szCs w:val="28"/>
        </w:rPr>
        <w:t>познавательные интересы.</w:t>
      </w:r>
    </w:p>
    <w:p w14:paraId="46F1C447" w14:textId="77777777" w:rsidR="006F4BCA" w:rsidRPr="00155BF5" w:rsidRDefault="006F4BCA" w:rsidP="007F766E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5BF5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14:paraId="4403B0D8" w14:textId="77777777" w:rsidR="006F4BCA" w:rsidRDefault="006F4BCA" w:rsidP="007F766E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книгам.</w:t>
      </w:r>
    </w:p>
    <w:p w14:paraId="5CA436EB" w14:textId="77777777" w:rsidR="006F4BCA" w:rsidRDefault="006F4BCA" w:rsidP="007F766E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 труду библиотекаря.</w:t>
      </w:r>
    </w:p>
    <w:p w14:paraId="41240344" w14:textId="77777777" w:rsidR="007F766E" w:rsidRDefault="003E1C2F" w:rsidP="007F76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76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767">
        <w:rPr>
          <w:rFonts w:ascii="Times New Roman" w:hAnsi="Times New Roman" w:cs="Times New Roman"/>
          <w:sz w:val="28"/>
          <w:szCs w:val="28"/>
        </w:rPr>
        <w:t xml:space="preserve">красные флажки, </w:t>
      </w:r>
    </w:p>
    <w:p w14:paraId="551DD4AE" w14:textId="1D9E2331" w:rsidR="003E1C2F" w:rsidRPr="007F766E" w:rsidRDefault="003E1C2F" w:rsidP="007F766E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55BF5">
        <w:rPr>
          <w:rFonts w:ascii="Times New Roman" w:hAnsi="Times New Roman" w:cs="Times New Roman"/>
          <w:b/>
          <w:sz w:val="28"/>
          <w:szCs w:val="28"/>
        </w:rPr>
        <w:t>Ход экскурсии</w:t>
      </w:r>
    </w:p>
    <w:p w14:paraId="74750D25" w14:textId="77777777" w:rsidR="006E3612" w:rsidRDefault="006E3612" w:rsidP="007F76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дошкольный возраст – благоприятный период для расширения представлений детей об окружающей жизни. В этом возрасте становится возможным знакомство воспитанников с теми учреждениями, с которыми им предстоит столкнуться в будущем в новой для себя роли – роли школьника. И конечно, важнейшим из таких учреждений, помимо школы, является </w:t>
      </w:r>
      <w:r w:rsidR="007A1B00">
        <w:rPr>
          <w:rFonts w:ascii="Times New Roman" w:hAnsi="Times New Roman" w:cs="Times New Roman"/>
          <w:sz w:val="28"/>
          <w:szCs w:val="28"/>
        </w:rPr>
        <w:t xml:space="preserve">районная </w:t>
      </w:r>
      <w:r>
        <w:rPr>
          <w:rFonts w:ascii="Times New Roman" w:hAnsi="Times New Roman" w:cs="Times New Roman"/>
          <w:sz w:val="28"/>
          <w:szCs w:val="28"/>
        </w:rPr>
        <w:t>библиотека.</w:t>
      </w:r>
    </w:p>
    <w:p w14:paraId="498640E6" w14:textId="77777777" w:rsidR="006E3612" w:rsidRDefault="006E3612" w:rsidP="007F76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 уже доступны экскурсии за пределы территории детского сада. Они знают правила дорожного движения, умеют в</w:t>
      </w:r>
      <w:r w:rsidR="007A1B00">
        <w:rPr>
          <w:rFonts w:ascii="Times New Roman" w:hAnsi="Times New Roman" w:cs="Times New Roman"/>
          <w:sz w:val="28"/>
          <w:szCs w:val="28"/>
        </w:rPr>
        <w:t>ести себя в общественных местах, поэтому процесс организации экскурсии за территорию ДОУ упрощается.</w:t>
      </w:r>
    </w:p>
    <w:p w14:paraId="16D3784F" w14:textId="77777777" w:rsidR="00C14C24" w:rsidRDefault="001D3CBB" w:rsidP="007F76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провести экскурсию в районную библиотеку для воспитанников старшей группы </w:t>
      </w:r>
      <w:r w:rsidR="004B6AB1">
        <w:rPr>
          <w:rFonts w:ascii="Times New Roman" w:hAnsi="Times New Roman" w:cs="Times New Roman"/>
          <w:sz w:val="28"/>
          <w:szCs w:val="28"/>
        </w:rPr>
        <w:t xml:space="preserve">МБДОУ «Детский сад общеразвивающего вида № 177»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возникла на </w:t>
      </w:r>
      <w:r w:rsidR="004B6AB1">
        <w:rPr>
          <w:rFonts w:ascii="Times New Roman" w:hAnsi="Times New Roman" w:cs="Times New Roman"/>
          <w:sz w:val="28"/>
          <w:szCs w:val="28"/>
        </w:rPr>
        <w:t>родительском собрании, которое было посвящено проблеме чтения. Многие родители пожаловались, что их дети проявляют недостаточный интерес к книгам, чтению. Чтобы стимулировать интерес детей было принято решение организовать экскурсию в районную библиотеку №20 Кировского района города Самары</w:t>
      </w:r>
      <w:r w:rsidR="00155B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748628" w14:textId="2DC9EB1D" w:rsidR="007A1B00" w:rsidRDefault="00155BF5" w:rsidP="007F76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– яркое </w:t>
      </w:r>
      <w:r w:rsidR="00C14C24">
        <w:rPr>
          <w:rFonts w:ascii="Times New Roman" w:hAnsi="Times New Roman" w:cs="Times New Roman"/>
          <w:sz w:val="28"/>
          <w:szCs w:val="28"/>
        </w:rPr>
        <w:t>событие в жизни дошкольников. Такое мероприятие вносит разнообразие в привычный распорядок дня в детском саду, обогащает детей новыми впечатлениями.</w:t>
      </w:r>
    </w:p>
    <w:p w14:paraId="364D7713" w14:textId="612461A0" w:rsidR="00C14C24" w:rsidRDefault="00C14C24" w:rsidP="007F76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родители вызвались помочь в организации экскурсии, а также сопровождать детей в библиотеку вместе с воспитателями.</w:t>
      </w:r>
    </w:p>
    <w:p w14:paraId="73939A7A" w14:textId="77777777" w:rsidR="00CE1767" w:rsidRDefault="00CE1767" w:rsidP="007F76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родителями был выбран </w:t>
      </w:r>
      <w:r w:rsidRPr="00CE1767">
        <w:rPr>
          <w:rFonts w:ascii="Times New Roman" w:hAnsi="Times New Roman" w:cs="Times New Roman"/>
          <w:b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>, который начинался на территории детского сада, проходил по проспекту Кирова и улицы Победы и его конечной точкой была районная библиотека №20, расположенная по адресу ул. Победы, 141.</w:t>
      </w:r>
    </w:p>
    <w:p w14:paraId="44CB3A93" w14:textId="2D9DF82D" w:rsidR="003E1C2F" w:rsidRDefault="003E1C2F" w:rsidP="007F76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E5B">
        <w:rPr>
          <w:rFonts w:ascii="Times New Roman" w:hAnsi="Times New Roman" w:cs="Times New Roman"/>
          <w:b/>
          <w:sz w:val="28"/>
          <w:szCs w:val="28"/>
        </w:rPr>
        <w:t>Объекты наблюдения</w:t>
      </w:r>
      <w:r w:rsidR="00CE1767">
        <w:rPr>
          <w:rFonts w:ascii="Times New Roman" w:hAnsi="Times New Roman" w:cs="Times New Roman"/>
          <w:sz w:val="28"/>
          <w:szCs w:val="28"/>
        </w:rPr>
        <w:t xml:space="preserve"> были следующие: здание библиотеки снаружи (ул. Победы, 141); внутренние помещения библиотеки: </w:t>
      </w:r>
      <w:r w:rsidR="00BA0E5B">
        <w:rPr>
          <w:rFonts w:ascii="Times New Roman" w:hAnsi="Times New Roman" w:cs="Times New Roman"/>
          <w:sz w:val="28"/>
          <w:szCs w:val="28"/>
        </w:rPr>
        <w:t>д</w:t>
      </w:r>
      <w:r w:rsidR="007F766E">
        <w:rPr>
          <w:rFonts w:ascii="Times New Roman" w:hAnsi="Times New Roman" w:cs="Times New Roman"/>
          <w:sz w:val="28"/>
          <w:szCs w:val="28"/>
        </w:rPr>
        <w:t>етский абонемент, читальный зал, выставка книг Николая Носова, приуроченная к 110-летию со дня рождения писателя.</w:t>
      </w:r>
    </w:p>
    <w:p w14:paraId="62A7B3F0" w14:textId="34B9AFA7" w:rsidR="003E1C2F" w:rsidRPr="00F623C7" w:rsidRDefault="00AA555C" w:rsidP="00AA555C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7F766E" w:rsidRPr="00F623C7">
        <w:rPr>
          <w:rFonts w:ascii="Times New Roman" w:hAnsi="Times New Roman" w:cs="Times New Roman"/>
          <w:b/>
          <w:sz w:val="28"/>
          <w:szCs w:val="28"/>
        </w:rPr>
        <w:t>экскурсии:</w:t>
      </w:r>
    </w:p>
    <w:p w14:paraId="5084C238" w14:textId="7D7BFA6E" w:rsidR="007F766E" w:rsidRDefault="00286424" w:rsidP="007F76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3C7">
        <w:rPr>
          <w:rFonts w:ascii="Times New Roman" w:hAnsi="Times New Roman" w:cs="Times New Roman"/>
          <w:b/>
          <w:i/>
          <w:sz w:val="28"/>
          <w:szCs w:val="28"/>
        </w:rPr>
        <w:t>Подготовка воспитателя:</w:t>
      </w:r>
      <w:r>
        <w:rPr>
          <w:rFonts w:ascii="Times New Roman" w:hAnsi="Times New Roman" w:cs="Times New Roman"/>
          <w:sz w:val="28"/>
          <w:szCs w:val="28"/>
        </w:rPr>
        <w:t xml:space="preserve"> была определена цель экскурсии, намечено ее содержание, </w:t>
      </w:r>
      <w:r w:rsidR="00F623C7">
        <w:rPr>
          <w:rFonts w:ascii="Times New Roman" w:hAnsi="Times New Roman" w:cs="Times New Roman"/>
          <w:sz w:val="28"/>
          <w:szCs w:val="28"/>
        </w:rPr>
        <w:t>заключена договоренность с районной библиотекой о дате проведения экскурсии, вместе с родителями составлен маршрут, намечены объекты для наблюдения, подготовлены стихи, загадки, игровые приемы</w:t>
      </w:r>
      <w:r w:rsidR="00F5678B">
        <w:rPr>
          <w:rFonts w:ascii="Times New Roman" w:hAnsi="Times New Roman" w:cs="Times New Roman"/>
          <w:sz w:val="28"/>
          <w:szCs w:val="28"/>
        </w:rPr>
        <w:t>.</w:t>
      </w:r>
    </w:p>
    <w:p w14:paraId="7BEE3BE0" w14:textId="6B58E756" w:rsidR="00F5678B" w:rsidRDefault="00F5678B" w:rsidP="007F76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78B">
        <w:rPr>
          <w:rFonts w:ascii="Times New Roman" w:hAnsi="Times New Roman" w:cs="Times New Roman"/>
          <w:b/>
          <w:i/>
          <w:sz w:val="28"/>
          <w:szCs w:val="28"/>
        </w:rPr>
        <w:t>Подготовка детей:</w:t>
      </w:r>
      <w:r>
        <w:rPr>
          <w:rFonts w:ascii="Times New Roman" w:hAnsi="Times New Roman" w:cs="Times New Roman"/>
          <w:sz w:val="28"/>
          <w:szCs w:val="28"/>
        </w:rPr>
        <w:t xml:space="preserve"> накануне экскурсии провели с детьми беседу с целью уточнить их знания о библиотеке, сообщили о предстоящей экскурсии, повторили правила дорожного движения, а также правила поведения в библиотеке.</w:t>
      </w:r>
    </w:p>
    <w:p w14:paraId="13E1222E" w14:textId="77777777" w:rsidR="003A0435" w:rsidRDefault="00AA555C" w:rsidP="007F76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55C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Проведение экскурсии:</w:t>
      </w:r>
      <w:r>
        <w:rPr>
          <w:rFonts w:ascii="Times New Roman" w:hAnsi="Times New Roman" w:cs="Times New Roman"/>
          <w:sz w:val="28"/>
          <w:szCs w:val="28"/>
        </w:rPr>
        <w:t xml:space="preserve"> экскурсия началась в здании детского сада №177. Сообщили детям, что сегодня они отправятся на экскурсию, </w:t>
      </w:r>
      <w:r w:rsidR="003A0435">
        <w:rPr>
          <w:rFonts w:ascii="Times New Roman" w:hAnsi="Times New Roman" w:cs="Times New Roman"/>
          <w:sz w:val="28"/>
          <w:szCs w:val="28"/>
        </w:rPr>
        <w:t>прочитали стихотворение</w:t>
      </w:r>
      <w:r w:rsidR="008455D2">
        <w:rPr>
          <w:rFonts w:ascii="Times New Roman" w:hAnsi="Times New Roman" w:cs="Times New Roman"/>
          <w:sz w:val="28"/>
          <w:szCs w:val="28"/>
        </w:rPr>
        <w:t>.</w:t>
      </w:r>
    </w:p>
    <w:p w14:paraId="46595C2A" w14:textId="1B4972C9" w:rsidR="003A0435" w:rsidRPr="00D41AA6" w:rsidRDefault="003A0435" w:rsidP="003A043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1AA6">
        <w:rPr>
          <w:rFonts w:ascii="Times New Roman" w:hAnsi="Times New Roman"/>
          <w:sz w:val="28"/>
          <w:szCs w:val="28"/>
        </w:rPr>
        <w:t>Есть страна чудесная на свете,</w:t>
      </w:r>
    </w:p>
    <w:p w14:paraId="6D319AAF" w14:textId="77777777" w:rsidR="003A0435" w:rsidRPr="00D41AA6" w:rsidRDefault="003A0435" w:rsidP="003A043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Ее Библиотекою зовут.</w:t>
      </w:r>
    </w:p>
    <w:p w14:paraId="23082D34" w14:textId="77777777" w:rsidR="003A0435" w:rsidRPr="00D41AA6" w:rsidRDefault="003A0435" w:rsidP="003A043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1AA6">
        <w:rPr>
          <w:rFonts w:ascii="Times New Roman" w:hAnsi="Times New Roman"/>
          <w:sz w:val="28"/>
          <w:szCs w:val="28"/>
        </w:rPr>
        <w:t>Сюда приходят взрослые и дети</w:t>
      </w:r>
    </w:p>
    <w:p w14:paraId="0BBAE0A9" w14:textId="0C85B995" w:rsidR="003A0435" w:rsidRDefault="003A0435" w:rsidP="003A043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книги здесь живут.</w:t>
      </w:r>
    </w:p>
    <w:p w14:paraId="6EC4E620" w14:textId="012D4633" w:rsidR="00E837E8" w:rsidRDefault="008455D2" w:rsidP="007F76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детей построили парами и отправились к зданию библиотеки.</w:t>
      </w:r>
    </w:p>
    <w:p w14:paraId="45C64CB0" w14:textId="016E8EAE" w:rsidR="008455D2" w:rsidRPr="008455D2" w:rsidRDefault="008455D2" w:rsidP="008455D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5D2">
        <w:rPr>
          <w:rFonts w:ascii="Times New Roman" w:hAnsi="Times New Roman" w:cs="Times New Roman"/>
          <w:sz w:val="28"/>
          <w:szCs w:val="28"/>
        </w:rPr>
        <w:t xml:space="preserve">Подойдя к проезжей части дороги, </w:t>
      </w:r>
      <w:r>
        <w:rPr>
          <w:rFonts w:ascii="Times New Roman" w:hAnsi="Times New Roman" w:cs="Times New Roman"/>
          <w:sz w:val="28"/>
          <w:szCs w:val="28"/>
        </w:rPr>
        <w:t>обратили внимание</w:t>
      </w:r>
      <w:r w:rsidRPr="008455D2">
        <w:rPr>
          <w:rFonts w:ascii="Times New Roman" w:hAnsi="Times New Roman" w:cs="Times New Roman"/>
          <w:sz w:val="28"/>
          <w:szCs w:val="28"/>
        </w:rPr>
        <w:t xml:space="preserve"> детей, почему именно здесь решили </w:t>
      </w:r>
      <w:r>
        <w:rPr>
          <w:rFonts w:ascii="Times New Roman" w:hAnsi="Times New Roman" w:cs="Times New Roman"/>
          <w:sz w:val="28"/>
          <w:szCs w:val="28"/>
        </w:rPr>
        <w:t>перейти</w:t>
      </w:r>
      <w:r w:rsidRPr="008455D2">
        <w:rPr>
          <w:rFonts w:ascii="Times New Roman" w:hAnsi="Times New Roman" w:cs="Times New Roman"/>
          <w:sz w:val="28"/>
          <w:szCs w:val="28"/>
        </w:rPr>
        <w:t xml:space="preserve"> дорогу?</w:t>
      </w:r>
      <w:r>
        <w:rPr>
          <w:rFonts w:ascii="Times New Roman" w:hAnsi="Times New Roman" w:cs="Times New Roman"/>
          <w:sz w:val="28"/>
          <w:szCs w:val="28"/>
        </w:rPr>
        <w:t xml:space="preserve"> Выслушали ответы детей. Рассмотрели </w:t>
      </w:r>
      <w:r w:rsidRPr="008455D2">
        <w:rPr>
          <w:rFonts w:ascii="Times New Roman" w:hAnsi="Times New Roman" w:cs="Times New Roman"/>
          <w:sz w:val="28"/>
          <w:szCs w:val="28"/>
        </w:rPr>
        <w:t xml:space="preserve">знак, </w:t>
      </w:r>
      <w:r>
        <w:rPr>
          <w:rFonts w:ascii="Times New Roman" w:hAnsi="Times New Roman" w:cs="Times New Roman"/>
          <w:sz w:val="28"/>
          <w:szCs w:val="28"/>
        </w:rPr>
        <w:t>вспомнили</w:t>
      </w:r>
      <w:r w:rsidRPr="008455D2">
        <w:rPr>
          <w:rFonts w:ascii="Times New Roman" w:hAnsi="Times New Roman" w:cs="Times New Roman"/>
          <w:sz w:val="28"/>
          <w:szCs w:val="28"/>
        </w:rPr>
        <w:t xml:space="preserve"> его значение, где он устанавливается и для чего.</w:t>
      </w:r>
    </w:p>
    <w:p w14:paraId="08312933" w14:textId="77777777" w:rsidR="00B02E00" w:rsidRDefault="008455D2" w:rsidP="00B02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Напомнили детям</w:t>
      </w:r>
      <w:r w:rsidRPr="008455D2">
        <w:rPr>
          <w:rFonts w:ascii="Times New Roman" w:hAnsi="Times New Roman" w:cs="Times New Roman"/>
          <w:sz w:val="28"/>
          <w:szCs w:val="28"/>
        </w:rPr>
        <w:t>, что все должны убедиться перед началом движения, что машины остановились и пропускают пешехода. Нельзя, подойдя к пешеходному переходу, начинать движение через дорогу, водитель машины мог их не заметить из кустов на обочине или по другой причине. Обязательно убедитесь, что машина остановилась, и только тогда начинайте движение.</w:t>
      </w:r>
    </w:p>
    <w:p w14:paraId="20D74A1F" w14:textId="1151A80C" w:rsidR="00303EFF" w:rsidRDefault="00762E61" w:rsidP="00303EF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</w:t>
      </w:r>
      <w:r w:rsidR="00303EFF">
        <w:rPr>
          <w:rFonts w:ascii="Times New Roman" w:hAnsi="Times New Roman" w:cs="Times New Roman"/>
          <w:sz w:val="28"/>
          <w:szCs w:val="28"/>
        </w:rPr>
        <w:t xml:space="preserve"> в библиотеку рассказали детям, что </w:t>
      </w:r>
      <w:r w:rsidR="003A0435">
        <w:rPr>
          <w:rFonts w:ascii="Times New Roman" w:hAnsi="Times New Roman" w:cs="Times New Roman"/>
          <w:sz w:val="28"/>
          <w:szCs w:val="28"/>
        </w:rPr>
        <w:t xml:space="preserve">она </w:t>
      </w:r>
      <w:r w:rsidR="008455D2" w:rsidRPr="008455D2">
        <w:rPr>
          <w:rFonts w:ascii="Times New Roman" w:hAnsi="Times New Roman" w:cs="Times New Roman"/>
          <w:sz w:val="28"/>
          <w:szCs w:val="28"/>
        </w:rPr>
        <w:t>находится</w:t>
      </w:r>
      <w:r w:rsidR="00303EFF">
        <w:rPr>
          <w:rFonts w:ascii="Times New Roman" w:hAnsi="Times New Roman" w:cs="Times New Roman"/>
          <w:sz w:val="28"/>
          <w:szCs w:val="28"/>
        </w:rPr>
        <w:t xml:space="preserve"> в пятиэтажном здании</w:t>
      </w:r>
      <w:r w:rsidR="008455D2" w:rsidRPr="008455D2">
        <w:rPr>
          <w:rFonts w:ascii="Times New Roman" w:hAnsi="Times New Roman" w:cs="Times New Roman"/>
          <w:sz w:val="28"/>
          <w:szCs w:val="28"/>
        </w:rPr>
        <w:t xml:space="preserve"> на улице </w:t>
      </w:r>
      <w:r w:rsidR="00B02E00">
        <w:rPr>
          <w:rFonts w:ascii="Times New Roman" w:hAnsi="Times New Roman" w:cs="Times New Roman"/>
          <w:sz w:val="28"/>
          <w:szCs w:val="28"/>
        </w:rPr>
        <w:t>Победы</w:t>
      </w:r>
      <w:r w:rsidR="00303EFF">
        <w:rPr>
          <w:rFonts w:ascii="Times New Roman" w:hAnsi="Times New Roman" w:cs="Times New Roman"/>
          <w:sz w:val="28"/>
          <w:szCs w:val="28"/>
        </w:rPr>
        <w:t>, 141 на первом этаже</w:t>
      </w:r>
      <w:r w:rsidR="008455D2" w:rsidRPr="008455D2">
        <w:rPr>
          <w:rFonts w:ascii="Times New Roman" w:hAnsi="Times New Roman" w:cs="Times New Roman"/>
          <w:sz w:val="28"/>
          <w:szCs w:val="28"/>
        </w:rPr>
        <w:t xml:space="preserve">. </w:t>
      </w:r>
      <w:r w:rsidR="00C175CF">
        <w:rPr>
          <w:rFonts w:ascii="Times New Roman" w:hAnsi="Times New Roman" w:cs="Times New Roman"/>
          <w:sz w:val="28"/>
          <w:szCs w:val="28"/>
        </w:rPr>
        <w:t>Оказавшись перед зданием, предложили детям рассмотреть его, описать, сравнить с рядом стоящими зданиями</w:t>
      </w:r>
      <w:r w:rsidR="003A0435">
        <w:rPr>
          <w:rFonts w:ascii="Times New Roman" w:hAnsi="Times New Roman" w:cs="Times New Roman"/>
          <w:sz w:val="28"/>
          <w:szCs w:val="28"/>
        </w:rPr>
        <w:t>.</w:t>
      </w:r>
    </w:p>
    <w:p w14:paraId="3575B8DF" w14:textId="79A8EB0E" w:rsidR="00C175CF" w:rsidRDefault="008455D2" w:rsidP="00C175C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5D2">
        <w:rPr>
          <w:rFonts w:ascii="Times New Roman" w:hAnsi="Times New Roman" w:cs="Times New Roman"/>
          <w:sz w:val="28"/>
          <w:szCs w:val="28"/>
        </w:rPr>
        <w:t xml:space="preserve">Перед тем, как зайти в здание, </w:t>
      </w:r>
      <w:r w:rsidR="00762E61">
        <w:rPr>
          <w:rFonts w:ascii="Times New Roman" w:hAnsi="Times New Roman" w:cs="Times New Roman"/>
          <w:sz w:val="28"/>
          <w:szCs w:val="28"/>
        </w:rPr>
        <w:t>вспомнили с детьми</w:t>
      </w:r>
      <w:r w:rsidR="00C175CF">
        <w:rPr>
          <w:rFonts w:ascii="Times New Roman" w:hAnsi="Times New Roman" w:cs="Times New Roman"/>
          <w:sz w:val="28"/>
          <w:szCs w:val="28"/>
        </w:rPr>
        <w:t xml:space="preserve"> правила поведения в библиотеке:</w:t>
      </w:r>
    </w:p>
    <w:p w14:paraId="45057C6B" w14:textId="2D08F5F4" w:rsidR="008455D2" w:rsidRPr="008455D2" w:rsidRDefault="00C175CF" w:rsidP="00C175C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55D2" w:rsidRPr="008455D2">
        <w:rPr>
          <w:rFonts w:ascii="Times New Roman" w:hAnsi="Times New Roman" w:cs="Times New Roman"/>
          <w:sz w:val="28"/>
          <w:szCs w:val="28"/>
        </w:rPr>
        <w:t xml:space="preserve"> надо внимательно слушать библиотекаря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82F97F" w14:textId="4BD04C16" w:rsidR="008455D2" w:rsidRPr="008455D2" w:rsidRDefault="00C175CF" w:rsidP="008455D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55D2" w:rsidRPr="008455D2">
        <w:rPr>
          <w:rFonts w:ascii="Times New Roman" w:hAnsi="Times New Roman" w:cs="Times New Roman"/>
          <w:sz w:val="28"/>
          <w:szCs w:val="28"/>
        </w:rPr>
        <w:t>разговаривать можно только шепотом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AA7B2C" w14:textId="1103B58C" w:rsidR="008455D2" w:rsidRPr="008455D2" w:rsidRDefault="00C175CF" w:rsidP="008455D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55D2" w:rsidRPr="008455D2">
        <w:rPr>
          <w:rFonts w:ascii="Times New Roman" w:hAnsi="Times New Roman" w:cs="Times New Roman"/>
          <w:sz w:val="28"/>
          <w:szCs w:val="28"/>
        </w:rPr>
        <w:t xml:space="preserve"> если хочешь задать вопрос, нужно поднять руку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43E82E" w14:textId="19B1280C" w:rsidR="008455D2" w:rsidRDefault="00C175CF" w:rsidP="008455D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55D2" w:rsidRPr="008455D2">
        <w:rPr>
          <w:rFonts w:ascii="Times New Roman" w:hAnsi="Times New Roman" w:cs="Times New Roman"/>
          <w:sz w:val="28"/>
          <w:szCs w:val="28"/>
        </w:rPr>
        <w:t xml:space="preserve"> взял посмотреть книгу, положи на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2A6687" w14:textId="5A4EBF56" w:rsidR="008455D2" w:rsidRDefault="00C175CF" w:rsidP="00762E6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читальном зале не разговаривать, вести себя тихо.</w:t>
      </w:r>
    </w:p>
    <w:p w14:paraId="2BC1D817" w14:textId="544FA1CC" w:rsidR="003A0435" w:rsidRDefault="00762E61" w:rsidP="003A043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библиотеки дети</w:t>
      </w:r>
      <w:r w:rsidR="003A0435">
        <w:rPr>
          <w:rFonts w:ascii="Times New Roman" w:hAnsi="Times New Roman" w:cs="Times New Roman"/>
          <w:sz w:val="28"/>
          <w:szCs w:val="28"/>
        </w:rPr>
        <w:t xml:space="preserve"> осмотрели некоторые помещения: детский абонемент, читальный зал</w:t>
      </w:r>
      <w:r w:rsidRPr="00762E61">
        <w:rPr>
          <w:rFonts w:ascii="Times New Roman" w:hAnsi="Times New Roman" w:cs="Times New Roman"/>
          <w:sz w:val="28"/>
          <w:szCs w:val="28"/>
        </w:rPr>
        <w:t xml:space="preserve">, познакомились с обстановкой, узнали, что </w:t>
      </w:r>
      <w:r w:rsidRPr="00762E61">
        <w:rPr>
          <w:rFonts w:ascii="Times New Roman" w:hAnsi="Times New Roman" w:cs="Times New Roman"/>
          <w:sz w:val="28"/>
          <w:szCs w:val="28"/>
        </w:rPr>
        <w:lastRenderedPageBreak/>
        <w:t xml:space="preserve">основную ценность библиотеки составляют книги, </w:t>
      </w:r>
      <w:r w:rsidR="003A0435">
        <w:rPr>
          <w:rFonts w:ascii="Times New Roman" w:hAnsi="Times New Roman" w:cs="Times New Roman"/>
          <w:sz w:val="28"/>
          <w:szCs w:val="28"/>
        </w:rPr>
        <w:t xml:space="preserve">в </w:t>
      </w:r>
      <w:r w:rsidRPr="00762E61">
        <w:rPr>
          <w:rFonts w:ascii="Times New Roman" w:hAnsi="Times New Roman" w:cs="Times New Roman"/>
          <w:sz w:val="28"/>
          <w:szCs w:val="28"/>
        </w:rPr>
        <w:t>которых содержится много</w:t>
      </w:r>
      <w:r w:rsidR="003A0435">
        <w:rPr>
          <w:rFonts w:ascii="Times New Roman" w:hAnsi="Times New Roman" w:cs="Times New Roman"/>
          <w:sz w:val="28"/>
          <w:szCs w:val="28"/>
        </w:rPr>
        <w:t xml:space="preserve"> самой интересной информации.</w:t>
      </w:r>
    </w:p>
    <w:p w14:paraId="1E1F8265" w14:textId="7CFFA28C" w:rsidR="00762E61" w:rsidRDefault="003A0435" w:rsidP="003A043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Познакомились с библиотекарем, которая н</w:t>
      </w:r>
      <w:r w:rsidR="00762E61" w:rsidRPr="00762E61">
        <w:rPr>
          <w:rFonts w:ascii="Times New Roman" w:hAnsi="Times New Roman" w:cs="Times New Roman"/>
          <w:sz w:val="28"/>
          <w:szCs w:val="28"/>
        </w:rPr>
        <w:t>а практике показала, как она общается с посетителями библиотеки; заполняет картотеку, оформляет личную карточку – талон читателя.</w:t>
      </w:r>
    </w:p>
    <w:p w14:paraId="760BC7DF" w14:textId="78CE986E" w:rsidR="003A0435" w:rsidRDefault="003A0435" w:rsidP="003A043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дети с библиотекарем посетили читальный зал, где узнали, что можно читать книги, не забирая их домой. В основном здесь хранят</w:t>
      </w:r>
      <w:r w:rsidR="0069148F">
        <w:rPr>
          <w:rFonts w:ascii="Times New Roman" w:hAnsi="Times New Roman" w:cs="Times New Roman"/>
          <w:sz w:val="28"/>
          <w:szCs w:val="28"/>
        </w:rPr>
        <w:t>ся очень редкие книги и журналы, а также старые издания.</w:t>
      </w:r>
    </w:p>
    <w:p w14:paraId="06D128BD" w14:textId="77777777" w:rsidR="003A0435" w:rsidRDefault="003A0435" w:rsidP="003A043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библиотекарь рассказала детям, что в</w:t>
      </w:r>
      <w:r w:rsidRPr="003A0435">
        <w:rPr>
          <w:rFonts w:ascii="Times New Roman" w:hAnsi="Times New Roman" w:cs="Times New Roman"/>
          <w:sz w:val="28"/>
          <w:szCs w:val="28"/>
        </w:rPr>
        <w:t xml:space="preserve"> библиотеке проходит много мероприятий. Это и дни рождения писателей, праздники книг, выставки. Вывешивают портреты писателей, читают их произведения.</w:t>
      </w:r>
    </w:p>
    <w:p w14:paraId="65CEAABD" w14:textId="1FC676BB" w:rsidR="003A0435" w:rsidRPr="00762E61" w:rsidRDefault="003A0435" w:rsidP="003A043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 пригласила ребят на выставку книг любимого детского писателя Николая Носова, которая была приурочена к 110-летию со дня его рождения. Дети рассмотрели книги, а затем </w:t>
      </w:r>
      <w:r w:rsidR="00D336B5">
        <w:rPr>
          <w:rFonts w:ascii="Times New Roman" w:hAnsi="Times New Roman" w:cs="Times New Roman"/>
          <w:sz w:val="28"/>
          <w:szCs w:val="28"/>
        </w:rPr>
        <w:t xml:space="preserve">библиотекарь предложила им принять участие в веселой викторине по </w:t>
      </w:r>
      <w:r>
        <w:rPr>
          <w:rFonts w:ascii="Times New Roman" w:hAnsi="Times New Roman" w:cs="Times New Roman"/>
          <w:sz w:val="28"/>
          <w:szCs w:val="28"/>
        </w:rPr>
        <w:t xml:space="preserve">биографии </w:t>
      </w:r>
      <w:r w:rsidR="00D336B5">
        <w:rPr>
          <w:rFonts w:ascii="Times New Roman" w:hAnsi="Times New Roman" w:cs="Times New Roman"/>
          <w:sz w:val="28"/>
          <w:szCs w:val="28"/>
        </w:rPr>
        <w:t xml:space="preserve">и литературному творчеству Николая Носова. Дети с удовольствием приняли участие в викторине и правильно ответили на все вопросы. Библиотекарь похвалила </w:t>
      </w:r>
      <w:r w:rsidR="00D26E2E">
        <w:rPr>
          <w:rFonts w:ascii="Times New Roman" w:hAnsi="Times New Roman" w:cs="Times New Roman"/>
          <w:sz w:val="28"/>
          <w:szCs w:val="28"/>
        </w:rPr>
        <w:t>ребят</w:t>
      </w:r>
      <w:r w:rsidR="00D336B5">
        <w:rPr>
          <w:rFonts w:ascii="Times New Roman" w:hAnsi="Times New Roman" w:cs="Times New Roman"/>
          <w:sz w:val="28"/>
          <w:szCs w:val="28"/>
        </w:rPr>
        <w:t>.</w:t>
      </w:r>
    </w:p>
    <w:p w14:paraId="24132B21" w14:textId="4B312191" w:rsidR="003A0435" w:rsidRDefault="00D336B5" w:rsidP="00D336B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библиотекарь напомнила детям</w:t>
      </w:r>
      <w:r>
        <w:rPr>
          <w:rFonts w:ascii="Times New Roman" w:hAnsi="Times New Roman"/>
          <w:sz w:val="28"/>
          <w:szCs w:val="28"/>
        </w:rPr>
        <w:t>, что к</w:t>
      </w:r>
      <w:r w:rsidR="003A0435" w:rsidRPr="00D41AA6">
        <w:rPr>
          <w:rFonts w:ascii="Times New Roman" w:hAnsi="Times New Roman"/>
          <w:sz w:val="28"/>
          <w:szCs w:val="28"/>
        </w:rPr>
        <w:t xml:space="preserve">нига </w:t>
      </w:r>
      <w:r w:rsidR="003A0435">
        <w:rPr>
          <w:rFonts w:ascii="Times New Roman" w:hAnsi="Times New Roman"/>
          <w:sz w:val="28"/>
          <w:szCs w:val="28"/>
        </w:rPr>
        <w:t xml:space="preserve">- </w:t>
      </w:r>
      <w:r w:rsidR="003A0435" w:rsidRPr="00D41AA6">
        <w:rPr>
          <w:rFonts w:ascii="Times New Roman" w:hAnsi="Times New Roman"/>
          <w:sz w:val="28"/>
          <w:szCs w:val="28"/>
        </w:rPr>
        <w:t xml:space="preserve">это друг человека. Из книг мы узнаем много нового и интересного. В нашей стране очень много библиотек для детей и взрослых. </w:t>
      </w:r>
      <w:r>
        <w:rPr>
          <w:rFonts w:ascii="Times New Roman" w:hAnsi="Times New Roman"/>
          <w:sz w:val="28"/>
          <w:szCs w:val="28"/>
        </w:rPr>
        <w:t>Напомнила, что дети скоро пойдут в школу, где тоже есть библиотека. Библиотекарь пригласила детей прийти в библиотеку еще раз.</w:t>
      </w:r>
    </w:p>
    <w:p w14:paraId="2897717E" w14:textId="3EBA5374" w:rsidR="003A0435" w:rsidRPr="00D336B5" w:rsidRDefault="00D336B5" w:rsidP="00D336B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поблагодарили</w:t>
      </w:r>
      <w:r w:rsidR="003A0435" w:rsidRPr="00D41AA6">
        <w:rPr>
          <w:rFonts w:ascii="Times New Roman" w:hAnsi="Times New Roman"/>
          <w:sz w:val="28"/>
          <w:szCs w:val="28"/>
        </w:rPr>
        <w:t xml:space="preserve"> </w:t>
      </w:r>
      <w:r w:rsidR="003A0435">
        <w:rPr>
          <w:rFonts w:ascii="Times New Roman" w:hAnsi="Times New Roman"/>
          <w:sz w:val="28"/>
          <w:szCs w:val="28"/>
        </w:rPr>
        <w:t>библиотекаря за интересный рассказ</w:t>
      </w:r>
      <w:r w:rsidR="003A0435" w:rsidRPr="00D41AA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сказали,</w:t>
      </w:r>
      <w:r w:rsidR="003A0435" w:rsidRPr="00D41AA6"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Times New Roman" w:hAnsi="Times New Roman"/>
          <w:sz w:val="28"/>
          <w:szCs w:val="28"/>
        </w:rPr>
        <w:t xml:space="preserve">придут </w:t>
      </w:r>
      <w:r w:rsidR="003A0435" w:rsidRPr="00D41AA6">
        <w:rPr>
          <w:rFonts w:ascii="Times New Roman" w:hAnsi="Times New Roman"/>
          <w:sz w:val="28"/>
          <w:szCs w:val="28"/>
        </w:rPr>
        <w:t>еще не раз.</w:t>
      </w:r>
    </w:p>
    <w:sectPr w:rsidR="003A0435" w:rsidRPr="00D336B5" w:rsidSect="00204054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082CB" w14:textId="77777777" w:rsidR="00F4130D" w:rsidRDefault="00F4130D" w:rsidP="00155BF5">
      <w:r>
        <w:separator/>
      </w:r>
    </w:p>
  </w:endnote>
  <w:endnote w:type="continuationSeparator" w:id="0">
    <w:p w14:paraId="7EF53B43" w14:textId="77777777" w:rsidR="00F4130D" w:rsidRDefault="00F4130D" w:rsidP="0015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C39C" w14:textId="77777777" w:rsidR="00155BF5" w:rsidRDefault="00155BF5" w:rsidP="001C1F9F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31225D9" w14:textId="77777777" w:rsidR="00155BF5" w:rsidRDefault="00155BF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F3951" w14:textId="2BC8547B" w:rsidR="00155BF5" w:rsidRDefault="00155BF5" w:rsidP="001C1F9F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7AF3">
      <w:rPr>
        <w:rStyle w:val="a6"/>
        <w:noProof/>
      </w:rPr>
      <w:t>4</w:t>
    </w:r>
    <w:r>
      <w:rPr>
        <w:rStyle w:val="a6"/>
      </w:rPr>
      <w:fldChar w:fldCharType="end"/>
    </w:r>
  </w:p>
  <w:p w14:paraId="4AA6FE86" w14:textId="77777777" w:rsidR="00155BF5" w:rsidRDefault="00155B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C6CF9" w14:textId="77777777" w:rsidR="00F4130D" w:rsidRDefault="00F4130D" w:rsidP="00155BF5">
      <w:r>
        <w:separator/>
      </w:r>
    </w:p>
  </w:footnote>
  <w:footnote w:type="continuationSeparator" w:id="0">
    <w:p w14:paraId="7E2B273B" w14:textId="77777777" w:rsidR="00F4130D" w:rsidRDefault="00F4130D" w:rsidP="00155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2F90"/>
    <w:multiLevelType w:val="hybridMultilevel"/>
    <w:tmpl w:val="EA8E102E"/>
    <w:lvl w:ilvl="0" w:tplc="AE72FB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DF511E9"/>
    <w:multiLevelType w:val="hybridMultilevel"/>
    <w:tmpl w:val="3E28D1B2"/>
    <w:lvl w:ilvl="0" w:tplc="3A9863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E6B4152"/>
    <w:multiLevelType w:val="hybridMultilevel"/>
    <w:tmpl w:val="88AA7246"/>
    <w:lvl w:ilvl="0" w:tplc="103C2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03"/>
    <w:rsid w:val="0002750F"/>
    <w:rsid w:val="00044A45"/>
    <w:rsid w:val="00155BF5"/>
    <w:rsid w:val="001D2603"/>
    <w:rsid w:val="001D35C7"/>
    <w:rsid w:val="001D3CBB"/>
    <w:rsid w:val="00204054"/>
    <w:rsid w:val="00254D53"/>
    <w:rsid w:val="00286424"/>
    <w:rsid w:val="00303EFF"/>
    <w:rsid w:val="00397AF3"/>
    <w:rsid w:val="003A0435"/>
    <w:rsid w:val="003E1C2F"/>
    <w:rsid w:val="004B6AB1"/>
    <w:rsid w:val="004F708C"/>
    <w:rsid w:val="0069148F"/>
    <w:rsid w:val="006E3612"/>
    <w:rsid w:val="006F4BCA"/>
    <w:rsid w:val="00762E61"/>
    <w:rsid w:val="007A1B00"/>
    <w:rsid w:val="007F766E"/>
    <w:rsid w:val="008455D2"/>
    <w:rsid w:val="00A7665B"/>
    <w:rsid w:val="00AA555C"/>
    <w:rsid w:val="00B02E00"/>
    <w:rsid w:val="00BA0E5B"/>
    <w:rsid w:val="00BC1433"/>
    <w:rsid w:val="00C14C24"/>
    <w:rsid w:val="00C175CF"/>
    <w:rsid w:val="00CE1767"/>
    <w:rsid w:val="00D26E2E"/>
    <w:rsid w:val="00D336B5"/>
    <w:rsid w:val="00DB2073"/>
    <w:rsid w:val="00E1422A"/>
    <w:rsid w:val="00E837E8"/>
    <w:rsid w:val="00F4130D"/>
    <w:rsid w:val="00F5678B"/>
    <w:rsid w:val="00F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BD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BC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55B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55BF5"/>
  </w:style>
  <w:style w:type="character" w:styleId="a6">
    <w:name w:val="page number"/>
    <w:basedOn w:val="a0"/>
    <w:uiPriority w:val="99"/>
    <w:semiHidden/>
    <w:unhideWhenUsed/>
    <w:rsid w:val="0015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Петр Никифоров</cp:lastModifiedBy>
  <cp:revision>2</cp:revision>
  <dcterms:created xsi:type="dcterms:W3CDTF">2018-12-07T03:50:00Z</dcterms:created>
  <dcterms:modified xsi:type="dcterms:W3CDTF">2018-12-07T03:50:00Z</dcterms:modified>
</cp:coreProperties>
</file>